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F929" w14:textId="42C9418E" w:rsidR="00952A3B" w:rsidRPr="00033F48" w:rsidRDefault="00033F48" w:rsidP="00033F48">
      <w:pPr>
        <w:pStyle w:val="SemEspaamen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33F48">
        <w:rPr>
          <w:rFonts w:asciiTheme="minorHAnsi" w:hAnsiTheme="minorHAnsi" w:cstheme="minorHAnsi"/>
          <w:b/>
          <w:bCs/>
          <w:sz w:val="28"/>
          <w:szCs w:val="28"/>
        </w:rPr>
        <w:t>CARTA DE SOLICITAÇÃO DE APOIO DA SBENF A EVENTOS EXTERNOS</w:t>
      </w:r>
    </w:p>
    <w:p w14:paraId="7EE80E1E" w14:textId="77777777" w:rsidR="00033F48" w:rsidRPr="007024E6" w:rsidRDefault="00033F48" w:rsidP="00AD5C3C">
      <w:pPr>
        <w:spacing w:line="276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A90A39F" w14:textId="48F48288" w:rsidR="0054421D" w:rsidRPr="00033F48" w:rsidRDefault="00033F48" w:rsidP="00AD5C3C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033F48">
        <w:rPr>
          <w:rFonts w:asciiTheme="minorHAnsi" w:hAnsiTheme="minorHAnsi" w:cstheme="minorHAnsi"/>
          <w:i/>
          <w:iCs/>
        </w:rPr>
        <w:t>Prezado</w:t>
      </w:r>
      <w:r w:rsidR="00DF7C89">
        <w:rPr>
          <w:rFonts w:asciiTheme="minorHAnsi" w:hAnsiTheme="minorHAnsi" w:cstheme="minorHAnsi"/>
          <w:i/>
          <w:iCs/>
        </w:rPr>
        <w:t>(a)</w:t>
      </w:r>
      <w:r w:rsidRPr="00033F48">
        <w:rPr>
          <w:rFonts w:asciiTheme="minorHAnsi" w:hAnsiTheme="minorHAnsi" w:cstheme="minorHAnsi"/>
          <w:i/>
          <w:iCs/>
        </w:rPr>
        <w:t xml:space="preserve"> Associado</w:t>
      </w:r>
      <w:r w:rsidR="00DF7C89">
        <w:rPr>
          <w:rFonts w:asciiTheme="minorHAnsi" w:hAnsiTheme="minorHAnsi" w:cstheme="minorHAnsi"/>
          <w:i/>
          <w:iCs/>
        </w:rPr>
        <w:t>(a)</w:t>
      </w:r>
      <w:r w:rsidRPr="00033F48">
        <w:rPr>
          <w:rFonts w:asciiTheme="minorHAnsi" w:hAnsiTheme="minorHAnsi" w:cstheme="minorHAnsi"/>
          <w:i/>
          <w:iCs/>
        </w:rPr>
        <w:t>,</w:t>
      </w:r>
    </w:p>
    <w:p w14:paraId="2FC7871B" w14:textId="3B518A98" w:rsidR="00033F48" w:rsidRDefault="00033F48" w:rsidP="00AD5C3C">
      <w:pP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 xml:space="preserve">A SBENF procura apoiar e fomentar projetos educacionais relevantes. </w:t>
      </w:r>
      <w:r w:rsidR="00DF7C89">
        <w:rPr>
          <w:rFonts w:asciiTheme="minorHAnsi" w:hAnsiTheme="minorHAnsi" w:cstheme="minorHAnsi"/>
        </w:rPr>
        <w:t>Para obter a chancela da SBENF, p</w:t>
      </w:r>
      <w:r w:rsidRPr="00033F48">
        <w:rPr>
          <w:rFonts w:asciiTheme="minorHAnsi" w:hAnsiTheme="minorHAnsi" w:cstheme="minorHAnsi"/>
        </w:rPr>
        <w:t xml:space="preserve">or gentileza preencha as informações abaixo para que a diretoria possa avaliar o seu projeto e autorizar o uso da marca </w:t>
      </w:r>
      <w:r w:rsidR="00DF7C89">
        <w:rPr>
          <w:rFonts w:asciiTheme="minorHAnsi" w:hAnsiTheme="minorHAnsi" w:cstheme="minorHAnsi"/>
        </w:rPr>
        <w:t>da sociedade.</w:t>
      </w:r>
    </w:p>
    <w:p w14:paraId="423EB38C" w14:textId="77777777" w:rsidR="007024E6" w:rsidRPr="007024E6" w:rsidRDefault="007024E6" w:rsidP="00AD5C3C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87AD27D" w14:textId="042E1D88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Nome do evento:</w:t>
      </w:r>
    </w:p>
    <w:p w14:paraId="782FA8D2" w14:textId="6C4585FB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Data e local do evento:</w:t>
      </w:r>
    </w:p>
    <w:p w14:paraId="4231E386" w14:textId="324C8C95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Estimativa de quantidade de participantes:</w:t>
      </w:r>
    </w:p>
    <w:p w14:paraId="40D5601C" w14:textId="1A24587A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Instituição promotora do evento:</w:t>
      </w:r>
    </w:p>
    <w:p w14:paraId="7F62F105" w14:textId="6E6376E9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Nome do coordenador responsável:</w:t>
      </w:r>
    </w:p>
    <w:p w14:paraId="78D5C89E" w14:textId="3E6B1FA8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Site do evento:</w:t>
      </w:r>
    </w:p>
    <w:p w14:paraId="55E28C04" w14:textId="0DECD79D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Programação (anexar):</w:t>
      </w:r>
    </w:p>
    <w:p w14:paraId="521861B9" w14:textId="560B0ED7" w:rsidR="00033F48" w:rsidRPr="00033F48" w:rsidRDefault="00033F48" w:rsidP="00033F4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Peça promocional (anexar arte se houver):</w:t>
      </w:r>
    </w:p>
    <w:p w14:paraId="575F2748" w14:textId="77777777" w:rsidR="007024E6" w:rsidRPr="007024E6" w:rsidRDefault="007024E6" w:rsidP="00AD5C3C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4D7675A" w14:textId="7A7AE2E3" w:rsidR="00033F48" w:rsidRPr="00033F48" w:rsidRDefault="00033F48" w:rsidP="00AD5C3C">
      <w:pP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 xml:space="preserve">Enviar este formulário preenchido juntamente com anexos em um único </w:t>
      </w:r>
      <w:proofErr w:type="spellStart"/>
      <w:r w:rsidRPr="00033F48">
        <w:rPr>
          <w:rFonts w:asciiTheme="minorHAnsi" w:hAnsiTheme="minorHAnsi" w:cstheme="minorHAnsi"/>
        </w:rPr>
        <w:t>email</w:t>
      </w:r>
      <w:proofErr w:type="spellEnd"/>
      <w:r w:rsidRPr="00033F48">
        <w:rPr>
          <w:rFonts w:asciiTheme="minorHAnsi" w:hAnsiTheme="minorHAnsi" w:cstheme="minorHAnsi"/>
        </w:rPr>
        <w:t xml:space="preserve"> para </w:t>
      </w:r>
      <w:hyperlink r:id="rId8" w:history="1">
        <w:r w:rsidRPr="00033F48">
          <w:rPr>
            <w:rStyle w:val="Hyperlink"/>
            <w:rFonts w:asciiTheme="minorHAnsi" w:hAnsiTheme="minorHAnsi" w:cstheme="minorHAnsi"/>
          </w:rPr>
          <w:t>contato@sbenf.org</w:t>
        </w:r>
      </w:hyperlink>
      <w:r w:rsidRPr="00033F48">
        <w:rPr>
          <w:rFonts w:asciiTheme="minorHAnsi" w:hAnsiTheme="minorHAnsi" w:cstheme="minorHAnsi"/>
        </w:rPr>
        <w:t>. Não serão aceitas solicitações por WhatsApp.</w:t>
      </w:r>
    </w:p>
    <w:p w14:paraId="4E7397FB" w14:textId="2D98992D" w:rsidR="00033F48" w:rsidRPr="00033F48" w:rsidRDefault="00033F48" w:rsidP="00AD5C3C">
      <w:pP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 xml:space="preserve">O uso da marca da SBENF não poderá ser utilizado sem expressa autorização por </w:t>
      </w:r>
      <w:proofErr w:type="spellStart"/>
      <w:r w:rsidRPr="00033F48">
        <w:rPr>
          <w:rFonts w:asciiTheme="minorHAnsi" w:hAnsiTheme="minorHAnsi" w:cstheme="minorHAnsi"/>
        </w:rPr>
        <w:t>email</w:t>
      </w:r>
      <w:proofErr w:type="spellEnd"/>
      <w:r w:rsidRPr="00033F48">
        <w:rPr>
          <w:rFonts w:asciiTheme="minorHAnsi" w:hAnsiTheme="minorHAnsi" w:cstheme="minorHAnsi"/>
        </w:rPr>
        <w:t>.</w:t>
      </w:r>
      <w:r w:rsidR="00DF7C89">
        <w:rPr>
          <w:rFonts w:asciiTheme="minorHAnsi" w:hAnsiTheme="minorHAnsi" w:cstheme="minorHAnsi"/>
        </w:rPr>
        <w:t xml:space="preserve"> </w:t>
      </w:r>
    </w:p>
    <w:p w14:paraId="54431715" w14:textId="2649DDCE" w:rsidR="00033F48" w:rsidRPr="00033F48" w:rsidRDefault="00DF7C89" w:rsidP="00AD5C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RESPONSABILIDADE</w:t>
      </w:r>
      <w:r w:rsidR="00033F48" w:rsidRPr="00033F48">
        <w:rPr>
          <w:rFonts w:asciiTheme="minorHAnsi" w:hAnsiTheme="minorHAnsi" w:cstheme="minorHAnsi"/>
          <w:b/>
          <w:bCs/>
        </w:rPr>
        <w:t xml:space="preserve"> DA SBENF:</w:t>
      </w:r>
    </w:p>
    <w:p w14:paraId="25CFC8A0" w14:textId="1257B603" w:rsidR="00033F48" w:rsidRPr="00033F48" w:rsidRDefault="00033F48" w:rsidP="00033F48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Divulgação do evento no calendário de eventos apoiados no site da sociedade</w:t>
      </w:r>
    </w:p>
    <w:p w14:paraId="58B818C4" w14:textId="4BB50572" w:rsidR="00033F48" w:rsidRPr="00033F48" w:rsidRDefault="00DF7C89" w:rsidP="00033F48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Inserção do</w:t>
      </w:r>
      <w:r w:rsidR="00033F48" w:rsidRPr="00033F48">
        <w:rPr>
          <w:rFonts w:asciiTheme="minorHAnsi" w:hAnsiTheme="minorHAnsi" w:cstheme="minorHAnsi"/>
        </w:rPr>
        <w:t xml:space="preserve"> evento </w:t>
      </w:r>
      <w:r w:rsidRPr="00033F4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</w:t>
      </w:r>
      <w:r w:rsidRPr="00033F48">
        <w:rPr>
          <w:rFonts w:asciiTheme="minorHAnsi" w:hAnsiTheme="minorHAnsi" w:cstheme="minorHAnsi"/>
        </w:rPr>
        <w:t xml:space="preserve"> </w:t>
      </w:r>
      <w:proofErr w:type="gramStart"/>
      <w:r w:rsidRPr="00033F48">
        <w:rPr>
          <w:rFonts w:asciiTheme="minorHAnsi" w:hAnsiTheme="minorHAnsi" w:cstheme="minorHAnsi"/>
        </w:rPr>
        <w:t>newsletter mensal</w:t>
      </w:r>
      <w:r w:rsidR="00033F48" w:rsidRPr="00033F48">
        <w:rPr>
          <w:rFonts w:asciiTheme="minorHAnsi" w:hAnsiTheme="minorHAnsi" w:cstheme="minorHAnsi"/>
        </w:rPr>
        <w:t xml:space="preserve"> envia</w:t>
      </w:r>
      <w:r>
        <w:rPr>
          <w:rFonts w:asciiTheme="minorHAnsi" w:hAnsiTheme="minorHAnsi" w:cstheme="minorHAnsi"/>
        </w:rPr>
        <w:t>da</w:t>
      </w:r>
      <w:proofErr w:type="gramEnd"/>
      <w:r w:rsidR="00033F48" w:rsidRPr="00033F48">
        <w:rPr>
          <w:rFonts w:asciiTheme="minorHAnsi" w:hAnsiTheme="minorHAnsi" w:cstheme="minorHAnsi"/>
        </w:rPr>
        <w:t xml:space="preserve"> por </w:t>
      </w:r>
      <w:proofErr w:type="spellStart"/>
      <w:r w:rsidR="00033F48" w:rsidRPr="00033F48">
        <w:rPr>
          <w:rFonts w:asciiTheme="minorHAnsi" w:hAnsiTheme="minorHAnsi" w:cstheme="minorHAnsi"/>
        </w:rPr>
        <w:t>email</w:t>
      </w:r>
      <w:proofErr w:type="spellEnd"/>
      <w:r w:rsidR="00033F48" w:rsidRPr="00033F48">
        <w:rPr>
          <w:rFonts w:asciiTheme="minorHAnsi" w:hAnsiTheme="minorHAnsi" w:cstheme="minorHAnsi"/>
        </w:rPr>
        <w:t xml:space="preserve"> aos associado</w:t>
      </w:r>
      <w:r>
        <w:rPr>
          <w:rFonts w:asciiTheme="minorHAnsi" w:hAnsiTheme="minorHAnsi" w:cstheme="minorHAnsi"/>
        </w:rPr>
        <w:t>s</w:t>
      </w:r>
    </w:p>
    <w:p w14:paraId="09D4781A" w14:textId="0D259674" w:rsidR="00033F48" w:rsidRPr="00033F48" w:rsidRDefault="00033F48" w:rsidP="00033F48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>Compartilhamento de stories do curso que marcar @</w:t>
      </w:r>
      <w:proofErr w:type="gramStart"/>
      <w:r w:rsidRPr="00033F48">
        <w:rPr>
          <w:rFonts w:asciiTheme="minorHAnsi" w:hAnsiTheme="minorHAnsi" w:cstheme="minorHAnsi"/>
        </w:rPr>
        <w:t>sbenf.neurocirurgiafuncional</w:t>
      </w:r>
      <w:proofErr w:type="gramEnd"/>
    </w:p>
    <w:p w14:paraId="214DA13C" w14:textId="644E5B92" w:rsidR="00033F48" w:rsidRDefault="00033F48" w:rsidP="00033F48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 xml:space="preserve">Compartilhamento do </w:t>
      </w:r>
      <w:proofErr w:type="spellStart"/>
      <w:r w:rsidRPr="00033F48">
        <w:rPr>
          <w:rFonts w:asciiTheme="minorHAnsi" w:hAnsiTheme="minorHAnsi" w:cstheme="minorHAnsi"/>
        </w:rPr>
        <w:t>pdf</w:t>
      </w:r>
      <w:proofErr w:type="spellEnd"/>
      <w:r w:rsidRPr="00033F48">
        <w:rPr>
          <w:rFonts w:asciiTheme="minorHAnsi" w:hAnsiTheme="minorHAnsi" w:cstheme="minorHAnsi"/>
        </w:rPr>
        <w:t xml:space="preserve"> do curso </w:t>
      </w:r>
      <w:r w:rsidR="00DF7C89">
        <w:rPr>
          <w:rFonts w:asciiTheme="minorHAnsi" w:hAnsiTheme="minorHAnsi" w:cstheme="minorHAnsi"/>
        </w:rPr>
        <w:t xml:space="preserve">pela administração da SBENF </w:t>
      </w:r>
      <w:r w:rsidRPr="00033F48">
        <w:rPr>
          <w:rFonts w:asciiTheme="minorHAnsi" w:hAnsiTheme="minorHAnsi" w:cstheme="minorHAnsi"/>
        </w:rPr>
        <w:t xml:space="preserve">no grupo de </w:t>
      </w:r>
      <w:proofErr w:type="spellStart"/>
      <w:r w:rsidRPr="00033F48">
        <w:rPr>
          <w:rFonts w:asciiTheme="minorHAnsi" w:hAnsiTheme="minorHAnsi" w:cstheme="minorHAnsi"/>
        </w:rPr>
        <w:t>whatsapp</w:t>
      </w:r>
      <w:proofErr w:type="spellEnd"/>
      <w:r w:rsidRPr="00033F48">
        <w:rPr>
          <w:rFonts w:asciiTheme="minorHAnsi" w:hAnsiTheme="minorHAnsi" w:cstheme="minorHAnsi"/>
        </w:rPr>
        <w:t xml:space="preserve"> exclusivo para associados</w:t>
      </w:r>
      <w:r w:rsidR="00DF7C89">
        <w:rPr>
          <w:rFonts w:asciiTheme="minorHAnsi" w:hAnsiTheme="minorHAnsi" w:cstheme="minorHAnsi"/>
        </w:rPr>
        <w:t xml:space="preserve"> </w:t>
      </w:r>
    </w:p>
    <w:p w14:paraId="2D1BDF89" w14:textId="62338CFD" w:rsidR="00321ACA" w:rsidRPr="00033F48" w:rsidRDefault="00321ACA" w:rsidP="00033F48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apoio não envolve contribuição financeira.</w:t>
      </w:r>
    </w:p>
    <w:p w14:paraId="7D7C819B" w14:textId="05BEE176" w:rsidR="00033F48" w:rsidRPr="00033F48" w:rsidRDefault="00033F48" w:rsidP="00AD5C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33F48">
        <w:rPr>
          <w:rFonts w:asciiTheme="minorHAnsi" w:hAnsiTheme="minorHAnsi" w:cstheme="minorHAnsi"/>
          <w:b/>
          <w:bCs/>
        </w:rPr>
        <w:t>RESPONSABILIDADE DO PROMOTOR</w:t>
      </w:r>
      <w:r w:rsidR="00952C13">
        <w:rPr>
          <w:rFonts w:asciiTheme="minorHAnsi" w:hAnsiTheme="minorHAnsi" w:cstheme="minorHAnsi"/>
          <w:b/>
          <w:bCs/>
        </w:rPr>
        <w:t>:</w:t>
      </w:r>
    </w:p>
    <w:p w14:paraId="3D4A3D5B" w14:textId="2DA97019" w:rsidR="00033F48" w:rsidRDefault="00033F48" w:rsidP="00033F4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033F48">
        <w:rPr>
          <w:rFonts w:asciiTheme="minorHAnsi" w:hAnsiTheme="minorHAnsi" w:cstheme="minorHAnsi"/>
        </w:rPr>
        <w:t xml:space="preserve">A marca da SBENF deverá ser publicada em todas as peças promocionais </w:t>
      </w:r>
      <w:r w:rsidR="0069076F">
        <w:rPr>
          <w:rFonts w:asciiTheme="minorHAnsi" w:hAnsiTheme="minorHAnsi" w:cstheme="minorHAnsi"/>
        </w:rPr>
        <w:t xml:space="preserve">(digitais e impressas) </w:t>
      </w:r>
      <w:r w:rsidRPr="00033F48">
        <w:rPr>
          <w:rFonts w:asciiTheme="minorHAnsi" w:hAnsiTheme="minorHAnsi" w:cstheme="minorHAnsi"/>
        </w:rPr>
        <w:t xml:space="preserve">do curso com status de </w:t>
      </w:r>
      <w:r w:rsidRPr="00DF7C89">
        <w:rPr>
          <w:rFonts w:asciiTheme="minorHAnsi" w:hAnsiTheme="minorHAnsi" w:cstheme="minorHAnsi"/>
          <w:b/>
          <w:bCs/>
          <w:i/>
          <w:iCs/>
        </w:rPr>
        <w:t>APOIO</w:t>
      </w:r>
      <w:r w:rsidR="00B06233">
        <w:rPr>
          <w:rFonts w:asciiTheme="minorHAnsi" w:hAnsiTheme="minorHAnsi" w:cstheme="minorHAnsi"/>
          <w:b/>
          <w:bCs/>
          <w:i/>
          <w:iCs/>
        </w:rPr>
        <w:t xml:space="preserve"> INSTITUCIONAL</w:t>
      </w:r>
      <w:r w:rsidRPr="00033F48">
        <w:rPr>
          <w:rFonts w:asciiTheme="minorHAnsi" w:hAnsiTheme="minorHAnsi" w:cstheme="minorHAnsi"/>
        </w:rPr>
        <w:t xml:space="preserve">, </w:t>
      </w:r>
      <w:r w:rsidRPr="00DF7C89">
        <w:rPr>
          <w:rFonts w:asciiTheme="minorHAnsi" w:hAnsiTheme="minorHAnsi" w:cstheme="minorHAnsi"/>
          <w:u w:val="single"/>
        </w:rPr>
        <w:t>obrigatoriamente.</w:t>
      </w:r>
      <w:r w:rsidR="00DF7C89">
        <w:rPr>
          <w:rFonts w:asciiTheme="minorHAnsi" w:hAnsiTheme="minorHAnsi" w:cstheme="minorHAnsi"/>
        </w:rPr>
        <w:t xml:space="preserve"> Não poderá ser publicada a marca sem o status.</w:t>
      </w:r>
    </w:p>
    <w:p w14:paraId="2B6BF624" w14:textId="11C5C4F7" w:rsidR="00033F48" w:rsidRDefault="00DF7C89" w:rsidP="009240D1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F7C89">
        <w:rPr>
          <w:rFonts w:asciiTheme="minorHAnsi" w:hAnsiTheme="minorHAnsi" w:cstheme="minorHAnsi"/>
        </w:rPr>
        <w:t xml:space="preserve">Divulgar o site da SBENF aos inscritos do curso </w:t>
      </w:r>
      <w:r>
        <w:rPr>
          <w:rFonts w:asciiTheme="minorHAnsi" w:hAnsiTheme="minorHAnsi" w:cstheme="minorHAnsi"/>
        </w:rPr>
        <w:t>apresentando-a e convidando para se associarem a sociedade</w:t>
      </w:r>
    </w:p>
    <w:p w14:paraId="72F71FA4" w14:textId="0576C539" w:rsidR="00AD5C3C" w:rsidRPr="007024E6" w:rsidRDefault="00DF7C89" w:rsidP="00606286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7024E6">
        <w:rPr>
          <w:rFonts w:asciiTheme="minorHAnsi" w:hAnsiTheme="minorHAnsi" w:cstheme="minorHAnsi"/>
        </w:rPr>
        <w:t>Ao final do projeto informar por e-mail quantas pessoas participaram do evento.</w:t>
      </w:r>
    </w:p>
    <w:sectPr w:rsidR="00AD5C3C" w:rsidRPr="007024E6" w:rsidSect="009877EF">
      <w:headerReference w:type="default" r:id="rId9"/>
      <w:footerReference w:type="default" r:id="rId10"/>
      <w:pgSz w:w="11906" w:h="16838"/>
      <w:pgMar w:top="1417" w:right="1701" w:bottom="15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617BD" w14:textId="77777777" w:rsidR="00AD6D7A" w:rsidRDefault="00AD6D7A">
      <w:pPr>
        <w:spacing w:after="0" w:line="240" w:lineRule="auto"/>
      </w:pPr>
      <w:r>
        <w:separator/>
      </w:r>
    </w:p>
  </w:endnote>
  <w:endnote w:type="continuationSeparator" w:id="0">
    <w:p w14:paraId="132E6461" w14:textId="77777777" w:rsidR="00AD6D7A" w:rsidRDefault="00A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C7B1D" w14:textId="4013C237" w:rsidR="0086408C" w:rsidRDefault="00473C47" w:rsidP="00473C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sbenf</w:t>
    </w:r>
    <w:r w:rsidR="009D7AA5">
      <w:rPr>
        <w:color w:val="000000"/>
      </w:rPr>
      <w:t>.</w:t>
    </w:r>
    <w:r>
      <w:rPr>
        <w:color w:val="000000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74953" w14:textId="77777777" w:rsidR="00AD6D7A" w:rsidRDefault="00AD6D7A">
      <w:pPr>
        <w:spacing w:after="0" w:line="240" w:lineRule="auto"/>
      </w:pPr>
      <w:r>
        <w:separator/>
      </w:r>
    </w:p>
  </w:footnote>
  <w:footnote w:type="continuationSeparator" w:id="0">
    <w:p w14:paraId="1E40CB9B" w14:textId="77777777" w:rsidR="00AD6D7A" w:rsidRDefault="00AD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C7B1C" w14:textId="77777777" w:rsidR="0086408C" w:rsidRDefault="009D7A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67C7B1E" wp14:editId="467C7B1F">
          <wp:extent cx="5251720" cy="1517728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1720" cy="1517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18A0"/>
    <w:multiLevelType w:val="hybridMultilevel"/>
    <w:tmpl w:val="DBA01D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BAA"/>
    <w:multiLevelType w:val="multilevel"/>
    <w:tmpl w:val="D406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2F07DB2"/>
    <w:multiLevelType w:val="hybridMultilevel"/>
    <w:tmpl w:val="C6F67C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702D9"/>
    <w:multiLevelType w:val="hybridMultilevel"/>
    <w:tmpl w:val="B8AC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C1C"/>
    <w:multiLevelType w:val="hybridMultilevel"/>
    <w:tmpl w:val="160E9D10"/>
    <w:lvl w:ilvl="0" w:tplc="08D66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E8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2D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49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A1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4A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C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8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C3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F24F5"/>
    <w:multiLevelType w:val="hybridMultilevel"/>
    <w:tmpl w:val="94E4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8C"/>
    <w:rsid w:val="00003944"/>
    <w:rsid w:val="00005AEF"/>
    <w:rsid w:val="00033F48"/>
    <w:rsid w:val="00035095"/>
    <w:rsid w:val="00036FFD"/>
    <w:rsid w:val="00090C66"/>
    <w:rsid w:val="00096D52"/>
    <w:rsid w:val="000C386B"/>
    <w:rsid w:val="000F02F2"/>
    <w:rsid w:val="000F485E"/>
    <w:rsid w:val="0015602B"/>
    <w:rsid w:val="001656F7"/>
    <w:rsid w:val="00176368"/>
    <w:rsid w:val="001A000D"/>
    <w:rsid w:val="001D1417"/>
    <w:rsid w:val="001D5C7E"/>
    <w:rsid w:val="00215CF0"/>
    <w:rsid w:val="00232150"/>
    <w:rsid w:val="002C0172"/>
    <w:rsid w:val="002C5200"/>
    <w:rsid w:val="002C5662"/>
    <w:rsid w:val="00321ACA"/>
    <w:rsid w:val="003A09F9"/>
    <w:rsid w:val="003B1A4C"/>
    <w:rsid w:val="003F46EF"/>
    <w:rsid w:val="00417345"/>
    <w:rsid w:val="0043527C"/>
    <w:rsid w:val="00473C47"/>
    <w:rsid w:val="0048097A"/>
    <w:rsid w:val="00496AD6"/>
    <w:rsid w:val="004A25B3"/>
    <w:rsid w:val="004B507A"/>
    <w:rsid w:val="004F1592"/>
    <w:rsid w:val="004F51CA"/>
    <w:rsid w:val="00502489"/>
    <w:rsid w:val="00533A57"/>
    <w:rsid w:val="0054421D"/>
    <w:rsid w:val="00571844"/>
    <w:rsid w:val="005B0C5C"/>
    <w:rsid w:val="005B7530"/>
    <w:rsid w:val="005E5A45"/>
    <w:rsid w:val="00614CF0"/>
    <w:rsid w:val="00617309"/>
    <w:rsid w:val="00654CCA"/>
    <w:rsid w:val="00665BEB"/>
    <w:rsid w:val="0069076F"/>
    <w:rsid w:val="006D25E8"/>
    <w:rsid w:val="006D5569"/>
    <w:rsid w:val="007024E6"/>
    <w:rsid w:val="00721997"/>
    <w:rsid w:val="00751137"/>
    <w:rsid w:val="007C0AE8"/>
    <w:rsid w:val="007D0287"/>
    <w:rsid w:val="007E4E5B"/>
    <w:rsid w:val="00800B35"/>
    <w:rsid w:val="00802980"/>
    <w:rsid w:val="0086408C"/>
    <w:rsid w:val="00870C6A"/>
    <w:rsid w:val="0087255D"/>
    <w:rsid w:val="00884073"/>
    <w:rsid w:val="008B2D78"/>
    <w:rsid w:val="00902B71"/>
    <w:rsid w:val="00920304"/>
    <w:rsid w:val="00940FB5"/>
    <w:rsid w:val="00945366"/>
    <w:rsid w:val="009462D0"/>
    <w:rsid w:val="00952A3B"/>
    <w:rsid w:val="00952C13"/>
    <w:rsid w:val="0098077D"/>
    <w:rsid w:val="009877EF"/>
    <w:rsid w:val="00987CC7"/>
    <w:rsid w:val="009A1357"/>
    <w:rsid w:val="009C0B1D"/>
    <w:rsid w:val="009D63FE"/>
    <w:rsid w:val="009D7AA5"/>
    <w:rsid w:val="009E08E6"/>
    <w:rsid w:val="00A060E7"/>
    <w:rsid w:val="00A065A1"/>
    <w:rsid w:val="00A328FF"/>
    <w:rsid w:val="00A51BAB"/>
    <w:rsid w:val="00A6566F"/>
    <w:rsid w:val="00A8521D"/>
    <w:rsid w:val="00AB7D54"/>
    <w:rsid w:val="00AC218A"/>
    <w:rsid w:val="00AD5C3C"/>
    <w:rsid w:val="00AD6D7A"/>
    <w:rsid w:val="00B053D8"/>
    <w:rsid w:val="00B06233"/>
    <w:rsid w:val="00B211A9"/>
    <w:rsid w:val="00B2707B"/>
    <w:rsid w:val="00B34A01"/>
    <w:rsid w:val="00B3632A"/>
    <w:rsid w:val="00B47F2A"/>
    <w:rsid w:val="00B6463D"/>
    <w:rsid w:val="00C245C8"/>
    <w:rsid w:val="00C250A1"/>
    <w:rsid w:val="00C50E5C"/>
    <w:rsid w:val="00C64410"/>
    <w:rsid w:val="00C70EDE"/>
    <w:rsid w:val="00C93082"/>
    <w:rsid w:val="00CA483D"/>
    <w:rsid w:val="00CA4C77"/>
    <w:rsid w:val="00CA590F"/>
    <w:rsid w:val="00CB2DF0"/>
    <w:rsid w:val="00CB3033"/>
    <w:rsid w:val="00CF4B4F"/>
    <w:rsid w:val="00D82E20"/>
    <w:rsid w:val="00DA581F"/>
    <w:rsid w:val="00DB0FF9"/>
    <w:rsid w:val="00DD74B0"/>
    <w:rsid w:val="00DE74FE"/>
    <w:rsid w:val="00DF7C89"/>
    <w:rsid w:val="00E05F5C"/>
    <w:rsid w:val="00E6311C"/>
    <w:rsid w:val="00E71741"/>
    <w:rsid w:val="00EE1753"/>
    <w:rsid w:val="00EF5C35"/>
    <w:rsid w:val="00F016A6"/>
    <w:rsid w:val="00F906C1"/>
    <w:rsid w:val="00FB4A46"/>
    <w:rsid w:val="00FB74AB"/>
    <w:rsid w:val="00FC6779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7AFB"/>
  <w15:docId w15:val="{ED6130D1-1F95-4396-A398-6B9E7552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7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826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45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9E7"/>
  </w:style>
  <w:style w:type="paragraph" w:styleId="Rodap">
    <w:name w:val="footer"/>
    <w:basedOn w:val="Normal"/>
    <w:link w:val="RodapChar"/>
    <w:uiPriority w:val="99"/>
    <w:unhideWhenUsed/>
    <w:rsid w:val="00445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9E7"/>
  </w:style>
  <w:style w:type="character" w:styleId="Hyperlink">
    <w:name w:val="Hyperlink"/>
    <w:basedOn w:val="Fontepargpadro"/>
    <w:uiPriority w:val="99"/>
    <w:unhideWhenUsed/>
    <w:rsid w:val="005714D7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714D7"/>
    <w:pPr>
      <w:spacing w:after="0" w:line="240" w:lineRule="auto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714D7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SemEspaamento">
    <w:name w:val="No Spacing"/>
    <w:uiPriority w:val="1"/>
    <w:qFormat/>
    <w:rsid w:val="0057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2675"/>
    <w:pPr>
      <w:spacing w:before="100" w:beforeAutospacing="1" w:after="100" w:afterAutospacing="1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71BF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826EF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font8">
    <w:name w:val="font_8"/>
    <w:basedOn w:val="Normal"/>
    <w:rsid w:val="001C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Fontepargpadro"/>
    <w:rsid w:val="001C7F8C"/>
  </w:style>
  <w:style w:type="character" w:customStyle="1" w:styleId="wixguard">
    <w:name w:val="wixguard"/>
    <w:basedOn w:val="Fontepargpadro"/>
    <w:rsid w:val="001C7F8C"/>
  </w:style>
  <w:style w:type="character" w:customStyle="1" w:styleId="backcolor41">
    <w:name w:val="backcolor_41"/>
    <w:basedOn w:val="Fontepargpadro"/>
    <w:rsid w:val="001C7F8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223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0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1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4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sben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rsZYpL2wxT0zDZlcWdZhfeiFg==">CgMxLjA4AHIhMTIxYWVTeHg3ZnlLMkNERXI3bE1Ta25uRDE1Q2FzeXYz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</dc:creator>
  <cp:lastModifiedBy>lisam</cp:lastModifiedBy>
  <cp:revision>13</cp:revision>
  <cp:lastPrinted>2024-08-27T19:14:00Z</cp:lastPrinted>
  <dcterms:created xsi:type="dcterms:W3CDTF">2024-08-27T15:12:00Z</dcterms:created>
  <dcterms:modified xsi:type="dcterms:W3CDTF">2024-08-27T20:01:00Z</dcterms:modified>
</cp:coreProperties>
</file>